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84B4" w14:textId="4B5ECB93" w:rsidR="003E277C" w:rsidRPr="00005EA2" w:rsidRDefault="003E277C" w:rsidP="00C36FD7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t>令和</w:t>
      </w:r>
      <w:r w:rsidR="0068462F" w:rsidRPr="00005EA2">
        <w:rPr>
          <w:rFonts w:ascii="ＭＳ 明朝" w:eastAsia="ＭＳ 明朝" w:hAnsi="ＭＳ 明朝"/>
          <w:color w:val="000000" w:themeColor="text1"/>
          <w:szCs w:val="21"/>
        </w:rPr>
        <w:t>7</w:t>
      </w:r>
      <w:r w:rsidRPr="00005EA2">
        <w:rPr>
          <w:rFonts w:ascii="ＭＳ 明朝" w:eastAsia="ＭＳ 明朝" w:hAnsi="ＭＳ 明朝"/>
          <w:color w:val="000000" w:themeColor="text1"/>
          <w:szCs w:val="21"/>
        </w:rPr>
        <w:t>年</w:t>
      </w:r>
      <w:r w:rsidR="00DF7C20" w:rsidRPr="00005EA2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Pr="00005EA2">
        <w:rPr>
          <w:rFonts w:ascii="ＭＳ 明朝" w:eastAsia="ＭＳ 明朝" w:hAnsi="ＭＳ 明朝"/>
          <w:color w:val="000000" w:themeColor="text1"/>
          <w:szCs w:val="21"/>
        </w:rPr>
        <w:t>月吉日</w:t>
      </w:r>
    </w:p>
    <w:p w14:paraId="199C1F0A" w14:textId="77777777" w:rsidR="00C36FD7" w:rsidRPr="00005EA2" w:rsidRDefault="00C36FD7" w:rsidP="00C36FD7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0CEEEC3" w14:textId="059E5822" w:rsidR="00F93E32" w:rsidRPr="00824F35" w:rsidRDefault="003E277C" w:rsidP="00C36FD7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824F35">
        <w:rPr>
          <w:rFonts w:ascii="ＭＳ 明朝" w:eastAsia="ＭＳ 明朝" w:hAnsi="ＭＳ 明朝"/>
          <w:b/>
          <w:bCs/>
          <w:color w:val="000000" w:themeColor="text1"/>
          <w:sz w:val="24"/>
        </w:rPr>
        <w:t>日本医科大学</w:t>
      </w:r>
      <w:r w:rsidR="00D57966" w:rsidRPr="00824F35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 xml:space="preserve"> 准教授講師会</w:t>
      </w:r>
      <w:r w:rsidR="00DF7C20" w:rsidRPr="00824F35">
        <w:rPr>
          <w:rFonts w:ascii="ＭＳ 明朝" w:eastAsia="ＭＳ 明朝" w:hAnsi="ＭＳ 明朝"/>
          <w:b/>
          <w:bCs/>
          <w:color w:val="000000" w:themeColor="text1"/>
          <w:sz w:val="24"/>
        </w:rPr>
        <w:t xml:space="preserve"> </w:t>
      </w:r>
      <w:r w:rsidR="00CD536F" w:rsidRPr="00824F35">
        <w:rPr>
          <w:rFonts w:ascii="ＭＳ 明朝" w:eastAsia="ＭＳ 明朝" w:hAnsi="ＭＳ 明朝"/>
          <w:b/>
          <w:bCs/>
          <w:color w:val="000000" w:themeColor="text1"/>
          <w:sz w:val="24"/>
        </w:rPr>
        <w:t>HIF</w:t>
      </w:r>
      <w:r w:rsidR="00CD536F" w:rsidRPr="00824F35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賞ならびに研究奨励賞の募集について</w:t>
      </w:r>
    </w:p>
    <w:p w14:paraId="75CF0451" w14:textId="31943CE5" w:rsidR="003E277C" w:rsidRPr="00005EA2" w:rsidRDefault="003E277C" w:rsidP="00C36FD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F1A8BE9" w14:textId="1902E033" w:rsidR="003E277C" w:rsidRPr="00005EA2" w:rsidRDefault="0068462F" w:rsidP="00C36FD7">
      <w:pPr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t>平素より、准教授講師会（以下、准講会）の活動にご理解とご協力を賜り、厚く御礼申し上げます。</w:t>
      </w:r>
      <w:r w:rsidRPr="00005EA2">
        <w:rPr>
          <w:rFonts w:ascii="ＭＳ 明朝" w:eastAsia="ＭＳ 明朝" w:hAnsi="ＭＳ 明朝"/>
          <w:color w:val="000000" w:themeColor="text1"/>
          <w:szCs w:val="21"/>
        </w:rPr>
        <w:br/>
        <w:t>本年度もHIF賞および研究奨励賞の募集を開始いたします。積極的なご応募、またはご推薦をいただきますよう、よろしくお願いいたします。</w:t>
      </w:r>
    </w:p>
    <w:p w14:paraId="48A93713" w14:textId="1EB2C053" w:rsidR="003E277C" w:rsidRPr="00005EA2" w:rsidRDefault="003E277C" w:rsidP="00C36FD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E3C5DE6" w14:textId="238BFFAA" w:rsidR="003E277C" w:rsidRPr="00005EA2" w:rsidRDefault="003E277C" w:rsidP="00C36FD7">
      <w:pPr>
        <w:pStyle w:val="a3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t>記</w:t>
      </w:r>
    </w:p>
    <w:p w14:paraId="4CDBECDB" w14:textId="77777777" w:rsidR="00C36FD7" w:rsidRPr="00005EA2" w:rsidRDefault="00C36FD7" w:rsidP="00C36FD7">
      <w:pPr>
        <w:rPr>
          <w:rFonts w:ascii="ＭＳ 明朝" w:eastAsia="ＭＳ 明朝" w:hAnsi="ＭＳ 明朝"/>
          <w:color w:val="000000" w:themeColor="text1"/>
        </w:rPr>
      </w:pPr>
    </w:p>
    <w:p w14:paraId="306A5144" w14:textId="60E9448A" w:rsidR="003E277C" w:rsidRPr="00005EA2" w:rsidRDefault="003E277C" w:rsidP="00C36FD7">
      <w:pPr>
        <w:rPr>
          <w:rFonts w:ascii="ＭＳ 明朝" w:eastAsia="ＭＳ 明朝" w:hAnsi="ＭＳ 明朝"/>
          <w:b/>
          <w:bCs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b/>
          <w:bCs/>
          <w:color w:val="000000" w:themeColor="text1"/>
          <w:szCs w:val="21"/>
        </w:rPr>
        <w:t>1.　審査対象</w:t>
      </w:r>
    </w:p>
    <w:p w14:paraId="5571FF9E" w14:textId="3893054F" w:rsidR="0068462F" w:rsidRPr="00005EA2" w:rsidRDefault="0068462F" w:rsidP="0068462F">
      <w:pPr>
        <w:pStyle w:val="af0"/>
        <w:numPr>
          <w:ilvl w:val="0"/>
          <w:numId w:val="9"/>
        </w:numPr>
        <w:rPr>
          <w:rFonts w:ascii="ＭＳ 明朝" w:eastAsia="ＭＳ 明朝" w:hAnsi="ＭＳ 明朝" w:cs="Cambria Math"/>
          <w:color w:val="000000" w:themeColor="text1"/>
          <w:szCs w:val="21"/>
        </w:rPr>
      </w:pP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t>対象論文</w:t>
      </w: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br/>
        <w:t>2024年1月から12月までに日本医科大学関連施設内で実施され、刊行された査読付き英文原著論文（フルペーパー）の筆頭著者とします。ただし、総説およびレターは対象外とします。</w:t>
      </w: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br/>
        <w:t>また、著者の所属に「Nippon Medical School」の記載があるものに限ります。</w:t>
      </w: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br/>
        <w:t>原則として刊行済みの論文が対象ですが、</w:t>
      </w:r>
      <w:proofErr w:type="spellStart"/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t>Epub</w:t>
      </w:r>
      <w:proofErr w:type="spellEnd"/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t xml:space="preserve"> ahead of print も含みます。印刷媒体のある論文は、印刷媒体の出版日を基準とし、オンラインのみの場合はオンラインの出版日を基準とします。</w:t>
      </w:r>
    </w:p>
    <w:p w14:paraId="116841B1" w14:textId="4C56D3F4" w:rsidR="0068462F" w:rsidRPr="00005EA2" w:rsidRDefault="0068462F" w:rsidP="0068462F">
      <w:pPr>
        <w:pStyle w:val="af0"/>
        <w:numPr>
          <w:ilvl w:val="0"/>
          <w:numId w:val="9"/>
        </w:numPr>
        <w:rPr>
          <w:rFonts w:ascii="ＭＳ 明朝" w:eastAsia="ＭＳ 明朝" w:hAnsi="ＭＳ 明朝" w:cs="Cambria Math"/>
          <w:color w:val="000000" w:themeColor="text1"/>
          <w:szCs w:val="21"/>
        </w:rPr>
      </w:pP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t>応募資格</w:t>
      </w: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br/>
        <w:t>応募者は、研究・論文発表時に日本医科大学に在籍していた准講会会員、助教、ポスドク、大学院生とし、日本医科大学の教授または准講会会員の推薦を受けた者とします。</w:t>
      </w:r>
    </w:p>
    <w:p w14:paraId="67ACEF5A" w14:textId="0D332EDC" w:rsidR="0068462F" w:rsidRPr="00005EA2" w:rsidRDefault="0068462F" w:rsidP="0068462F">
      <w:pPr>
        <w:pStyle w:val="af0"/>
        <w:numPr>
          <w:ilvl w:val="0"/>
          <w:numId w:val="9"/>
        </w:numPr>
        <w:rPr>
          <w:rFonts w:ascii="ＭＳ 明朝" w:eastAsia="ＭＳ 明朝" w:hAnsi="ＭＳ 明朝" w:cs="Cambria Math"/>
          <w:color w:val="000000" w:themeColor="text1"/>
          <w:szCs w:val="21"/>
        </w:rPr>
      </w:pP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t>選考基準</w:t>
      </w:r>
    </w:p>
    <w:p w14:paraId="7067378B" w14:textId="77777777" w:rsidR="0068462F" w:rsidRPr="00005EA2" w:rsidRDefault="0068462F" w:rsidP="0068462F">
      <w:pPr>
        <w:numPr>
          <w:ilvl w:val="0"/>
          <w:numId w:val="8"/>
        </w:numPr>
        <w:rPr>
          <w:rFonts w:ascii="ＭＳ 明朝" w:eastAsia="ＭＳ 明朝" w:hAnsi="ＭＳ 明朝" w:cs="Cambria Math"/>
          <w:color w:val="000000" w:themeColor="text1"/>
          <w:szCs w:val="21"/>
        </w:rPr>
      </w:pP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t>HIF賞：2024年に発表された原著論文1本を対象とし、特に優秀な論文（IF 10点以上を目安とする）と認められた1名に授与します。</w:t>
      </w:r>
    </w:p>
    <w:p w14:paraId="42CAC642" w14:textId="77777777" w:rsidR="0068462F" w:rsidRPr="00005EA2" w:rsidRDefault="0068462F" w:rsidP="0068462F">
      <w:pPr>
        <w:numPr>
          <w:ilvl w:val="0"/>
          <w:numId w:val="8"/>
        </w:numPr>
        <w:rPr>
          <w:rFonts w:ascii="ＭＳ 明朝" w:eastAsia="ＭＳ 明朝" w:hAnsi="ＭＳ 明朝" w:cs="Cambria Math"/>
          <w:color w:val="000000" w:themeColor="text1"/>
          <w:szCs w:val="21"/>
        </w:rPr>
      </w:pP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t>研究奨励賞：複数の論文のIF合計を基準とし、**基礎、臨床（内科）、臨床（外科）**の各部門から1名ずつ授与します。</w:t>
      </w:r>
    </w:p>
    <w:p w14:paraId="7824A811" w14:textId="6C8F8434" w:rsidR="0068462F" w:rsidRPr="00005EA2" w:rsidRDefault="0068462F" w:rsidP="0068462F">
      <w:pPr>
        <w:pStyle w:val="af0"/>
        <w:numPr>
          <w:ilvl w:val="0"/>
          <w:numId w:val="9"/>
        </w:numPr>
        <w:rPr>
          <w:rFonts w:ascii="ＭＳ 明朝" w:eastAsia="ＭＳ 明朝" w:hAnsi="ＭＳ 明朝" w:cs="Cambria Math"/>
          <w:color w:val="000000" w:themeColor="text1"/>
          <w:szCs w:val="21"/>
        </w:rPr>
      </w:pP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t>選考方法</w:t>
      </w: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br/>
        <w:t>選考は准講会幹事会が行います。ただし、応募者と利益相反のある者（本人または共著者など）は選考から除外されます。</w:t>
      </w: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br/>
        <w:t>選考基準は主にIFの点数としますが、分野間の違いを考慮し、JCR（Journal Citation Reports）などを含めた総合的な判断を行います。</w:t>
      </w:r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br/>
        <w:t>（詳細は准講会ホームページをご参照ください：</w:t>
      </w:r>
      <w:hyperlink r:id="rId7" w:tgtFrame="_new" w:history="1">
        <w:r w:rsidRPr="00005EA2">
          <w:rPr>
            <w:rStyle w:val="af6"/>
            <w:rFonts w:ascii="ＭＳ 明朝" w:eastAsia="ＭＳ 明朝" w:hAnsi="ＭＳ 明朝" w:cs="Cambria Math"/>
            <w:szCs w:val="21"/>
          </w:rPr>
          <w:t>https://nms-jyunkoukai.jp/</w:t>
        </w:r>
      </w:hyperlink>
      <w:r w:rsidRPr="00005EA2">
        <w:rPr>
          <w:rFonts w:ascii="ＭＳ 明朝" w:eastAsia="ＭＳ 明朝" w:hAnsi="ＭＳ 明朝" w:cs="Cambria Math"/>
          <w:color w:val="000000" w:themeColor="text1"/>
          <w:szCs w:val="21"/>
        </w:rPr>
        <w:t>）</w:t>
      </w:r>
    </w:p>
    <w:p w14:paraId="5A59A48F" w14:textId="3C0ADABD" w:rsidR="003E277C" w:rsidRPr="00005EA2" w:rsidRDefault="003E277C" w:rsidP="00DB2F8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77667DE" w14:textId="3A5D54FB" w:rsidR="003E277C" w:rsidRPr="00005EA2" w:rsidRDefault="003E277C" w:rsidP="00C36FD7">
      <w:pPr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t>2.　審査項目</w:t>
      </w:r>
    </w:p>
    <w:p w14:paraId="48E39709" w14:textId="2A00BCCA" w:rsidR="003E277C" w:rsidRPr="00005EA2" w:rsidRDefault="0068462F" w:rsidP="000D7C88">
      <w:pPr>
        <w:ind w:firstLineChars="135" w:firstLine="283"/>
        <w:rPr>
          <w:rFonts w:ascii="ＭＳ 明朝" w:eastAsia="ＭＳ 明朝" w:hAnsi="ＭＳ 明朝"/>
          <w:color w:val="000000" w:themeColor="text1"/>
        </w:rPr>
      </w:pPr>
      <w:r w:rsidRPr="00005EA2">
        <w:rPr>
          <w:rFonts w:ascii="ＭＳ 明朝" w:eastAsia="ＭＳ 明朝" w:hAnsi="ＭＳ 明朝" w:hint="eastAsia"/>
          <w:color w:val="000000" w:themeColor="text1"/>
          <w:szCs w:val="21"/>
        </w:rPr>
        <w:t>審査は、研究成果（論文発表）を准講会が総合評価して行います。</w:t>
      </w:r>
    </w:p>
    <w:p w14:paraId="5ECE7EDE" w14:textId="32E5EE74" w:rsidR="003E277C" w:rsidRPr="00005EA2" w:rsidRDefault="003E277C" w:rsidP="00C36FD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9F9AFE2" w14:textId="601CC12D" w:rsidR="003E277C" w:rsidRPr="00005EA2" w:rsidRDefault="003E277C" w:rsidP="00C36FD7">
      <w:pPr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t>3.　申し込みの方法</w:t>
      </w:r>
    </w:p>
    <w:p w14:paraId="71FB50AE" w14:textId="5E031A43" w:rsidR="003E277C" w:rsidRPr="00005EA2" w:rsidRDefault="0068462F" w:rsidP="000D7C88">
      <w:pPr>
        <w:ind w:left="284" w:hanging="1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 w:hint="eastAsia"/>
          <w:color w:val="000000" w:themeColor="text1"/>
          <w:szCs w:val="21"/>
        </w:rPr>
        <w:t>メールに記載されている</w:t>
      </w:r>
      <w:r w:rsidRPr="00005EA2">
        <w:rPr>
          <w:rFonts w:ascii="ＭＳ 明朝" w:eastAsia="ＭＳ 明朝" w:hAnsi="ＭＳ 明朝"/>
          <w:color w:val="000000" w:themeColor="text1"/>
          <w:szCs w:val="21"/>
        </w:rPr>
        <w:t>Googleフォームからお申し込みください。</w:t>
      </w:r>
    </w:p>
    <w:p w14:paraId="5F52D76A" w14:textId="081EF3F9" w:rsidR="003E277C" w:rsidRPr="00005EA2" w:rsidRDefault="003E277C" w:rsidP="00C36FD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682519A" w14:textId="079D61A1" w:rsidR="003E277C" w:rsidRPr="00005EA2" w:rsidRDefault="003E277C" w:rsidP="00C36FD7">
      <w:pPr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lastRenderedPageBreak/>
        <w:t>4.　表彰</w:t>
      </w:r>
    </w:p>
    <w:p w14:paraId="49317411" w14:textId="77777777" w:rsidR="0068462F" w:rsidRPr="00005EA2" w:rsidRDefault="003E277C" w:rsidP="0068462F">
      <w:pPr>
        <w:ind w:firstLineChars="135" w:firstLine="283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t>表</w:t>
      </w:r>
      <w:r w:rsidR="0068462F" w:rsidRPr="00005EA2">
        <w:rPr>
          <w:rFonts w:ascii="ＭＳ 明朝" w:eastAsia="ＭＳ 明朝" w:hAnsi="ＭＳ 明朝" w:hint="eastAsia"/>
          <w:color w:val="000000" w:themeColor="text1"/>
          <w:szCs w:val="21"/>
        </w:rPr>
        <w:t>彰状および副賞の授与は、日本医科大学准講会総会にて行います。</w:t>
      </w:r>
    </w:p>
    <w:p w14:paraId="133AD51F" w14:textId="093E867F" w:rsidR="00B46F40" w:rsidRPr="00005EA2" w:rsidRDefault="0068462F" w:rsidP="0068462F">
      <w:pPr>
        <w:ind w:firstLineChars="135" w:firstLine="283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 w:hint="eastAsia"/>
          <w:color w:val="000000" w:themeColor="text1"/>
          <w:szCs w:val="21"/>
        </w:rPr>
        <w:t>受賞者は、現地にて出席をお願いいたします。</w:t>
      </w:r>
    </w:p>
    <w:p w14:paraId="0730BB20" w14:textId="77777777" w:rsidR="0068462F" w:rsidRPr="00005EA2" w:rsidRDefault="0068462F" w:rsidP="0068462F">
      <w:pPr>
        <w:ind w:firstLineChars="135" w:firstLine="283"/>
        <w:rPr>
          <w:rFonts w:ascii="ＭＳ 明朝" w:eastAsia="ＭＳ 明朝" w:hAnsi="ＭＳ 明朝"/>
          <w:color w:val="000000" w:themeColor="text1"/>
          <w:szCs w:val="21"/>
        </w:rPr>
      </w:pPr>
    </w:p>
    <w:p w14:paraId="79E1DC68" w14:textId="429ED290" w:rsidR="00B46F40" w:rsidRPr="00005EA2" w:rsidRDefault="00B46F40" w:rsidP="00DF7C20">
      <w:pPr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t xml:space="preserve">5.　</w:t>
      </w:r>
      <w:r w:rsidRPr="00005EA2">
        <w:rPr>
          <w:rFonts w:ascii="ＭＳ 明朝" w:eastAsia="ＭＳ 明朝" w:hAnsi="ＭＳ 明朝" w:hint="eastAsia"/>
          <w:color w:val="000000" w:themeColor="text1"/>
          <w:szCs w:val="21"/>
        </w:rPr>
        <w:t>受賞者情報のメディア掲載</w:t>
      </w:r>
    </w:p>
    <w:p w14:paraId="410E5BAB" w14:textId="27C8D0E8" w:rsidR="0068462F" w:rsidRPr="00005EA2" w:rsidRDefault="0068462F" w:rsidP="0068462F">
      <w:pPr>
        <w:ind w:leftChars="135" w:left="283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 w:hint="eastAsia"/>
          <w:color w:val="000000" w:themeColor="text1"/>
          <w:szCs w:val="21"/>
        </w:rPr>
        <w:t>受賞者のお名前およびコメントは、准講会のホームページや広報誌などのメディアに掲載予定です。</w:t>
      </w:r>
    </w:p>
    <w:p w14:paraId="2A589655" w14:textId="5EDF7F38" w:rsidR="00C36FD7" w:rsidRPr="00005EA2" w:rsidRDefault="0068462F" w:rsidP="0068462F">
      <w:pPr>
        <w:ind w:leftChars="135" w:left="283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 w:hint="eastAsia"/>
          <w:color w:val="000000" w:themeColor="text1"/>
          <w:szCs w:val="21"/>
        </w:rPr>
        <w:t>応募条件としてご了承の上、お申し込みください。</w:t>
      </w:r>
    </w:p>
    <w:p w14:paraId="4A89039F" w14:textId="3E2D56BB" w:rsidR="003E277C" w:rsidRPr="00005EA2" w:rsidRDefault="003E277C" w:rsidP="00C36FD7">
      <w:pPr>
        <w:pStyle w:val="a5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t>以上</w:t>
      </w:r>
    </w:p>
    <w:p w14:paraId="7D4A80CE" w14:textId="4091AD86" w:rsidR="003E277C" w:rsidRPr="00005EA2" w:rsidRDefault="003E277C" w:rsidP="000D7C88">
      <w:pPr>
        <w:widowControl/>
        <w:ind w:left="426" w:hanging="426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62232565" w14:textId="506EAB58" w:rsidR="00D81FE8" w:rsidRPr="00005EA2" w:rsidRDefault="00D81FE8" w:rsidP="00D81FE8">
      <w:pPr>
        <w:jc w:val="left"/>
        <w:rPr>
          <w:rFonts w:ascii="ＭＳ 明朝" w:eastAsia="ＭＳ 明朝" w:hAnsi="ＭＳ 明朝" w:cs="Arial"/>
          <w:color w:val="000000" w:themeColor="text1"/>
          <w:szCs w:val="21"/>
        </w:rPr>
      </w:pPr>
      <w:r w:rsidRPr="00005EA2">
        <w:rPr>
          <w:rFonts w:ascii="ＭＳ 明朝" w:eastAsia="ＭＳ 明朝" w:hAnsi="ＭＳ 明朝" w:cs="Arial" w:hint="eastAsia"/>
          <w:color w:val="000000" w:themeColor="text1"/>
          <w:szCs w:val="21"/>
        </w:rPr>
        <w:lastRenderedPageBreak/>
        <w:t>様式</w:t>
      </w:r>
      <w:r w:rsidRPr="00005EA2">
        <w:rPr>
          <w:rFonts w:ascii="ＭＳ 明朝" w:eastAsia="ＭＳ 明朝" w:hAnsi="ＭＳ 明朝" w:cs="Arial"/>
          <w:color w:val="000000" w:themeColor="text1"/>
          <w:szCs w:val="21"/>
        </w:rPr>
        <w:t>1</w:t>
      </w:r>
    </w:p>
    <w:p w14:paraId="795E6CB4" w14:textId="4992F88E" w:rsidR="00D81FE8" w:rsidRPr="00005EA2" w:rsidRDefault="00D81FE8" w:rsidP="00D81FE8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t>令和</w:t>
      </w:r>
      <w:r w:rsidR="0040786D">
        <w:rPr>
          <w:rFonts w:ascii="ＭＳ 明朝" w:eastAsia="ＭＳ 明朝" w:hAnsi="ＭＳ 明朝"/>
          <w:color w:val="000000" w:themeColor="text1"/>
          <w:szCs w:val="21"/>
        </w:rPr>
        <w:t>7</w:t>
      </w:r>
      <w:r w:rsidRPr="00005EA2">
        <w:rPr>
          <w:rFonts w:ascii="ＭＳ 明朝" w:eastAsia="ＭＳ 明朝" w:hAnsi="ＭＳ 明朝"/>
          <w:color w:val="000000" w:themeColor="text1"/>
          <w:szCs w:val="21"/>
        </w:rPr>
        <w:t>年　　月　　日</w:t>
      </w:r>
    </w:p>
    <w:p w14:paraId="367D2D80" w14:textId="77777777" w:rsidR="00D81FE8" w:rsidRPr="00005EA2" w:rsidRDefault="00D81FE8" w:rsidP="00D81FE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B4767EE" w14:textId="74093139" w:rsidR="00D81FE8" w:rsidRPr="00005EA2" w:rsidRDefault="00D81FE8" w:rsidP="00D81FE8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 w:val="24"/>
        </w:rPr>
        <w:t>日本医科大学</w:t>
      </w:r>
      <w:r w:rsidR="001662F1" w:rsidRPr="00005EA2">
        <w:rPr>
          <w:rFonts w:ascii="ＭＳ 明朝" w:eastAsia="ＭＳ 明朝" w:hAnsi="ＭＳ 明朝" w:hint="eastAsia"/>
          <w:color w:val="000000" w:themeColor="text1"/>
          <w:sz w:val="24"/>
        </w:rPr>
        <w:t>准講会</w:t>
      </w:r>
      <w:r w:rsidR="001662F1" w:rsidRPr="00005EA2">
        <w:rPr>
          <w:rFonts w:ascii="ＭＳ 明朝" w:eastAsia="ＭＳ 明朝" w:hAnsi="ＭＳ 明朝"/>
          <w:color w:val="000000" w:themeColor="text1"/>
          <w:sz w:val="24"/>
        </w:rPr>
        <w:t>HIF</w:t>
      </w:r>
      <w:r w:rsidR="001662F1" w:rsidRPr="00005EA2">
        <w:rPr>
          <w:rFonts w:ascii="ＭＳ 明朝" w:eastAsia="ＭＳ 明朝" w:hAnsi="ＭＳ 明朝" w:hint="eastAsia"/>
          <w:color w:val="000000" w:themeColor="text1"/>
          <w:sz w:val="24"/>
        </w:rPr>
        <w:t>賞・</w:t>
      </w:r>
      <w:r w:rsidRPr="00005EA2">
        <w:rPr>
          <w:rFonts w:ascii="ＭＳ 明朝" w:eastAsia="ＭＳ 明朝" w:hAnsi="ＭＳ 明朝" w:hint="eastAsia"/>
          <w:color w:val="000000" w:themeColor="text1"/>
          <w:sz w:val="24"/>
        </w:rPr>
        <w:t>研究奨励</w:t>
      </w:r>
      <w:r w:rsidR="001662F1" w:rsidRPr="00005EA2">
        <w:rPr>
          <w:rFonts w:ascii="ＭＳ 明朝" w:eastAsia="ＭＳ 明朝" w:hAnsi="ＭＳ 明朝" w:hint="eastAsia"/>
          <w:color w:val="000000" w:themeColor="text1"/>
          <w:sz w:val="24"/>
        </w:rPr>
        <w:t>賞</w:t>
      </w:r>
      <w:r w:rsidRPr="00005EA2">
        <w:rPr>
          <w:rFonts w:ascii="ＭＳ 明朝" w:eastAsia="ＭＳ 明朝" w:hAnsi="ＭＳ 明朝"/>
          <w:color w:val="000000" w:themeColor="text1"/>
          <w:sz w:val="24"/>
        </w:rPr>
        <w:t>申請書</w:t>
      </w:r>
    </w:p>
    <w:p w14:paraId="7D6B0CE5" w14:textId="77777777" w:rsidR="00D81FE8" w:rsidRPr="00005EA2" w:rsidRDefault="00D81FE8" w:rsidP="00D81FE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EDA9BB7" w14:textId="2332CA36" w:rsidR="00D81FE8" w:rsidRPr="00005EA2" w:rsidRDefault="00D81FE8" w:rsidP="00D81FE8">
      <w:pPr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t>日本医科大学</w:t>
      </w:r>
      <w:r w:rsidR="00683D6F" w:rsidRPr="00005EA2">
        <w:rPr>
          <w:rFonts w:ascii="ＭＳ 明朝" w:eastAsia="ＭＳ 明朝" w:hAnsi="ＭＳ 明朝" w:hint="eastAsia"/>
          <w:color w:val="000000" w:themeColor="text1"/>
          <w:szCs w:val="21"/>
        </w:rPr>
        <w:t xml:space="preserve"> 准教授講師会</w:t>
      </w:r>
      <w:r w:rsidR="00683D6F" w:rsidRPr="00005EA2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005EA2">
        <w:rPr>
          <w:rFonts w:ascii="ＭＳ 明朝" w:eastAsia="ＭＳ 明朝" w:hAnsi="ＭＳ 明朝"/>
          <w:color w:val="000000" w:themeColor="text1"/>
          <w:szCs w:val="21"/>
        </w:rPr>
        <w:t>会長殿</w:t>
      </w:r>
    </w:p>
    <w:p w14:paraId="73946BF5" w14:textId="77777777" w:rsidR="00D81FE8" w:rsidRPr="00005EA2" w:rsidRDefault="00D81FE8" w:rsidP="00D81FE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FFE83DA" w14:textId="77777777" w:rsidR="00D81FE8" w:rsidRPr="00005EA2" w:rsidRDefault="00D81FE8" w:rsidP="00D81FE8">
      <w:pPr>
        <w:ind w:leftChars="2900" w:left="609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005EA2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申請者氏名　　　　　　　　　</w:t>
      </w:r>
    </w:p>
    <w:p w14:paraId="021500C4" w14:textId="77777777" w:rsidR="00D81FE8" w:rsidRPr="00005EA2" w:rsidRDefault="00D81FE8" w:rsidP="00D81FE8">
      <w:pPr>
        <w:ind w:leftChars="2900" w:left="609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005EA2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申請者所属　　　　　　　　　</w:t>
      </w:r>
    </w:p>
    <w:p w14:paraId="7ACB0603" w14:textId="77777777" w:rsidR="00D81FE8" w:rsidRPr="00005EA2" w:rsidRDefault="00D81FE8" w:rsidP="00D81FE8">
      <w:pPr>
        <w:ind w:leftChars="2900" w:left="609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005EA2">
        <w:rPr>
          <w:rFonts w:ascii="ＭＳ 明朝" w:eastAsia="ＭＳ 明朝" w:hAnsi="ＭＳ 明朝"/>
          <w:color w:val="000000" w:themeColor="text1"/>
          <w:szCs w:val="21"/>
          <w:u w:val="single"/>
        </w:rPr>
        <w:t>申請者</w:t>
      </w:r>
      <w:r w:rsidRPr="00005EA2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身分</w:t>
      </w:r>
      <w:r w:rsidRPr="00005EA2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　　　　　　　　　</w:t>
      </w:r>
    </w:p>
    <w:p w14:paraId="3566DCF9" w14:textId="77777777" w:rsidR="00D81FE8" w:rsidRPr="00005EA2" w:rsidRDefault="00D81FE8" w:rsidP="00D81FE8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06"/>
        <w:gridCol w:w="7670"/>
      </w:tblGrid>
      <w:tr w:rsidR="00CA2B5B" w:rsidRPr="00005EA2" w14:paraId="365A0B27" w14:textId="77777777" w:rsidTr="0028195A">
        <w:trPr>
          <w:trHeight w:val="636"/>
        </w:trPr>
        <w:tc>
          <w:tcPr>
            <w:tcW w:w="2106" w:type="dxa"/>
          </w:tcPr>
          <w:p w14:paraId="46380F07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掲載雑誌名</w:t>
            </w:r>
          </w:p>
        </w:tc>
        <w:tc>
          <w:tcPr>
            <w:tcW w:w="7670" w:type="dxa"/>
          </w:tcPr>
          <w:p w14:paraId="6FA55FD3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A2B5B" w:rsidRPr="00005EA2" w14:paraId="14910F71" w14:textId="77777777" w:rsidTr="0028195A">
        <w:trPr>
          <w:trHeight w:val="2119"/>
        </w:trPr>
        <w:tc>
          <w:tcPr>
            <w:tcW w:w="2106" w:type="dxa"/>
          </w:tcPr>
          <w:p w14:paraId="376AA76B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著者名（著者全員の氏名、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申請者名に下線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・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  <w:u w:val="double"/>
              </w:rPr>
              <w:t>責任著者の場合は二重下線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7670" w:type="dxa"/>
          </w:tcPr>
          <w:p w14:paraId="11A57BF5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A2B5B" w:rsidRPr="00005EA2" w14:paraId="2359D7D5" w14:textId="77777777" w:rsidTr="0028195A">
        <w:trPr>
          <w:trHeight w:val="601"/>
        </w:trPr>
        <w:tc>
          <w:tcPr>
            <w:tcW w:w="2106" w:type="dxa"/>
          </w:tcPr>
          <w:p w14:paraId="1C0A26B0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タイトル、巻（号）、ページ、年</w:t>
            </w:r>
          </w:p>
        </w:tc>
        <w:tc>
          <w:tcPr>
            <w:tcW w:w="7670" w:type="dxa"/>
          </w:tcPr>
          <w:p w14:paraId="4C7AF019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A2B5B" w:rsidRPr="00005EA2" w14:paraId="76FFB5CC" w14:textId="77777777" w:rsidTr="0028195A">
        <w:trPr>
          <w:trHeight w:val="955"/>
        </w:trPr>
        <w:tc>
          <w:tcPr>
            <w:tcW w:w="2106" w:type="dxa"/>
          </w:tcPr>
          <w:p w14:paraId="48B9DDAC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掲載雑誌のIF</w:t>
            </w:r>
          </w:p>
        </w:tc>
        <w:tc>
          <w:tcPr>
            <w:tcW w:w="7670" w:type="dxa"/>
          </w:tcPr>
          <w:p w14:paraId="1D79DA6A" w14:textId="4BE79665" w:rsidR="00D81FE8" w:rsidRPr="00005EA2" w:rsidRDefault="006C677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最新（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202</w:t>
            </w:r>
            <w:r w:rsidR="0040786D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or </w:t>
            </w:r>
            <w:r w:rsidR="00D81FE8"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202</w:t>
            </w:r>
            <w:r w:rsidR="0040786D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="00D81FE8"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年発表</w:t>
            </w:r>
            <w:r w:rsidRPr="00005E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  <w:r w:rsidR="00D81FE8"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のIF = </w:t>
            </w:r>
          </w:p>
          <w:p w14:paraId="66BCE08F" w14:textId="24426820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最近5年</w:t>
            </w:r>
            <w:r w:rsidR="009B6167" w:rsidRPr="00005E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間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のIFの平均 = </w:t>
            </w:r>
          </w:p>
        </w:tc>
      </w:tr>
      <w:tr w:rsidR="00CA2B5B" w:rsidRPr="00005EA2" w14:paraId="3294C61B" w14:textId="77777777" w:rsidTr="0028195A">
        <w:trPr>
          <w:trHeight w:val="367"/>
        </w:trPr>
        <w:tc>
          <w:tcPr>
            <w:tcW w:w="9776" w:type="dxa"/>
            <w:gridSpan w:val="2"/>
            <w:tcBorders>
              <w:bottom w:val="dotted" w:sz="4" w:space="0" w:color="auto"/>
            </w:tcBorders>
          </w:tcPr>
          <w:p w14:paraId="4AEE49DF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成果発表内容の概要</w:t>
            </w:r>
            <w:r w:rsidRPr="00005E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200</w:t>
            </w:r>
            <w:r w:rsidRPr="00005E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字程度で記述して下さい）</w:t>
            </w:r>
          </w:p>
        </w:tc>
      </w:tr>
      <w:tr w:rsidR="00D81FE8" w:rsidRPr="00005EA2" w14:paraId="1BD1B46F" w14:textId="77777777" w:rsidTr="0028195A">
        <w:trPr>
          <w:trHeight w:val="3172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1080C856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7924C81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28DD2B9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5D9BF3A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D89DA81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C906DD1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703C111" w14:textId="77777777" w:rsidR="00D81FE8" w:rsidRPr="00005EA2" w:rsidRDefault="00D81FE8" w:rsidP="00D81FE8">
      <w:pPr>
        <w:widowControl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155953AA" w14:textId="34026DBD" w:rsidR="00D81FE8" w:rsidRPr="00005EA2" w:rsidRDefault="00D81FE8" w:rsidP="00D81FE8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06"/>
        <w:gridCol w:w="7670"/>
      </w:tblGrid>
      <w:tr w:rsidR="00CA2B5B" w:rsidRPr="00005EA2" w14:paraId="0D899DB2" w14:textId="77777777" w:rsidTr="0028195A">
        <w:trPr>
          <w:trHeight w:val="636"/>
        </w:trPr>
        <w:tc>
          <w:tcPr>
            <w:tcW w:w="2106" w:type="dxa"/>
          </w:tcPr>
          <w:p w14:paraId="1EEB5F66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lastRenderedPageBreak/>
              <w:t>掲載雑誌名</w:t>
            </w:r>
          </w:p>
        </w:tc>
        <w:tc>
          <w:tcPr>
            <w:tcW w:w="7670" w:type="dxa"/>
          </w:tcPr>
          <w:p w14:paraId="46B7A033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A2B5B" w:rsidRPr="00005EA2" w14:paraId="6F61F19C" w14:textId="77777777" w:rsidTr="0028195A">
        <w:trPr>
          <w:trHeight w:val="2119"/>
        </w:trPr>
        <w:tc>
          <w:tcPr>
            <w:tcW w:w="2106" w:type="dxa"/>
          </w:tcPr>
          <w:p w14:paraId="73736EFB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著者名（著者全員の氏名、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申請者名に下線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・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  <w:u w:val="double"/>
              </w:rPr>
              <w:t>責任著者の場合は二重下線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7670" w:type="dxa"/>
          </w:tcPr>
          <w:p w14:paraId="2E7591AA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A2B5B" w:rsidRPr="00005EA2" w14:paraId="2A10DDC7" w14:textId="77777777" w:rsidTr="0028195A">
        <w:trPr>
          <w:trHeight w:val="601"/>
        </w:trPr>
        <w:tc>
          <w:tcPr>
            <w:tcW w:w="2106" w:type="dxa"/>
          </w:tcPr>
          <w:p w14:paraId="1B7ED91F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タイトル、巻（号）、ページ、年</w:t>
            </w:r>
          </w:p>
        </w:tc>
        <w:tc>
          <w:tcPr>
            <w:tcW w:w="7670" w:type="dxa"/>
          </w:tcPr>
          <w:p w14:paraId="6C5C4005" w14:textId="77777777" w:rsidR="00D81FE8" w:rsidRPr="00005EA2" w:rsidRDefault="00D81FE8" w:rsidP="0028195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54E9A" w:rsidRPr="00005EA2" w14:paraId="7BCF7E8D" w14:textId="77777777" w:rsidTr="0028195A">
        <w:trPr>
          <w:trHeight w:val="955"/>
        </w:trPr>
        <w:tc>
          <w:tcPr>
            <w:tcW w:w="2106" w:type="dxa"/>
          </w:tcPr>
          <w:p w14:paraId="6418ECBD" w14:textId="77777777" w:rsidR="00A54E9A" w:rsidRPr="00005EA2" w:rsidRDefault="00A54E9A" w:rsidP="00A54E9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掲載雑誌のIF</w:t>
            </w:r>
          </w:p>
        </w:tc>
        <w:tc>
          <w:tcPr>
            <w:tcW w:w="7670" w:type="dxa"/>
          </w:tcPr>
          <w:p w14:paraId="44447A6E" w14:textId="66F2238E" w:rsidR="00A54E9A" w:rsidRPr="00005EA2" w:rsidRDefault="00A54E9A" w:rsidP="00A54E9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最新（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202</w:t>
            </w:r>
            <w:r w:rsidR="0040786D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or 202</w:t>
            </w:r>
            <w:r w:rsidR="0040786D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年発表</w:t>
            </w:r>
            <w:r w:rsidRPr="00005E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のIF = </w:t>
            </w:r>
          </w:p>
          <w:p w14:paraId="29F6CAD1" w14:textId="25F75DBA" w:rsidR="00A54E9A" w:rsidRPr="00005EA2" w:rsidRDefault="00A54E9A" w:rsidP="00A54E9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最近5年のIFの平均 = </w:t>
            </w:r>
          </w:p>
        </w:tc>
      </w:tr>
      <w:tr w:rsidR="00A54E9A" w:rsidRPr="00005EA2" w14:paraId="6EDA9808" w14:textId="77777777" w:rsidTr="0028195A">
        <w:trPr>
          <w:trHeight w:val="367"/>
        </w:trPr>
        <w:tc>
          <w:tcPr>
            <w:tcW w:w="9776" w:type="dxa"/>
            <w:gridSpan w:val="2"/>
            <w:tcBorders>
              <w:bottom w:val="dotted" w:sz="4" w:space="0" w:color="auto"/>
            </w:tcBorders>
          </w:tcPr>
          <w:p w14:paraId="6236E420" w14:textId="77777777" w:rsidR="00A54E9A" w:rsidRPr="00005EA2" w:rsidRDefault="00A54E9A" w:rsidP="00A54E9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成果発表内容の概要</w:t>
            </w:r>
            <w:r w:rsidRPr="00005E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Pr="00005EA2">
              <w:rPr>
                <w:rFonts w:ascii="ＭＳ 明朝" w:eastAsia="ＭＳ 明朝" w:hAnsi="ＭＳ 明朝"/>
                <w:color w:val="000000" w:themeColor="text1"/>
                <w:szCs w:val="21"/>
              </w:rPr>
              <w:t>200</w:t>
            </w:r>
            <w:r w:rsidRPr="00005E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字程度で記述して下さい）</w:t>
            </w:r>
          </w:p>
        </w:tc>
      </w:tr>
      <w:tr w:rsidR="00A54E9A" w:rsidRPr="00005EA2" w14:paraId="599FFB9B" w14:textId="77777777" w:rsidTr="0028195A">
        <w:trPr>
          <w:trHeight w:val="3172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53076723" w14:textId="77777777" w:rsidR="00A54E9A" w:rsidRPr="00005EA2" w:rsidRDefault="00A54E9A" w:rsidP="00A54E9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E0C89D9" w14:textId="77777777" w:rsidR="00A54E9A" w:rsidRPr="00005EA2" w:rsidRDefault="00A54E9A" w:rsidP="00A54E9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2112566" w14:textId="77777777" w:rsidR="00A54E9A" w:rsidRPr="00005EA2" w:rsidRDefault="00A54E9A" w:rsidP="00A54E9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6D46C2F" w14:textId="77777777" w:rsidR="00A54E9A" w:rsidRPr="00005EA2" w:rsidRDefault="00A54E9A" w:rsidP="00A54E9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E470E69" w14:textId="77777777" w:rsidR="00A54E9A" w:rsidRPr="00005EA2" w:rsidRDefault="00A54E9A" w:rsidP="00A54E9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70082A0" w14:textId="77777777" w:rsidR="00A54E9A" w:rsidRPr="00005EA2" w:rsidRDefault="00A54E9A" w:rsidP="00A54E9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9844E16" w14:textId="77777777" w:rsidR="00D81FE8" w:rsidRPr="00005EA2" w:rsidRDefault="00D81FE8" w:rsidP="00D81FE8">
      <w:pPr>
        <w:widowControl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05EA2">
        <w:rPr>
          <w:rFonts w:ascii="ＭＳ 明朝" w:eastAsia="ＭＳ 明朝" w:hAnsi="ＭＳ 明朝"/>
          <w:color w:val="000000" w:themeColor="text1"/>
          <w:sz w:val="18"/>
          <w:szCs w:val="18"/>
        </w:rPr>
        <w:t>＊</w:t>
      </w:r>
      <w:r w:rsidRPr="00005EA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さらに多数</w:t>
      </w:r>
      <w:r w:rsidRPr="00005EA2">
        <w:rPr>
          <w:rFonts w:ascii="ＭＳ 明朝" w:eastAsia="ＭＳ 明朝" w:hAnsi="ＭＳ 明朝"/>
          <w:color w:val="000000" w:themeColor="text1"/>
          <w:sz w:val="18"/>
          <w:szCs w:val="18"/>
        </w:rPr>
        <w:t>ある場合は表をコピーして作成してください。</w:t>
      </w:r>
    </w:p>
    <w:p w14:paraId="0FC2B7C0" w14:textId="77777777" w:rsidR="00D81FE8" w:rsidRPr="00005EA2" w:rsidRDefault="00D81FE8" w:rsidP="00D81FE8">
      <w:pPr>
        <w:widowControl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3C0FF8F2" w14:textId="748CCA22" w:rsidR="00D81FE8" w:rsidRPr="00005EA2" w:rsidRDefault="00D81FE8" w:rsidP="00D81FE8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 w:hint="eastAsia"/>
          <w:color w:val="000000" w:themeColor="text1"/>
          <w:szCs w:val="21"/>
        </w:rPr>
        <w:t>上記の通り、成果発表致しましたので日本医科大学准教授講師会H</w:t>
      </w:r>
      <w:r w:rsidRPr="00005EA2">
        <w:rPr>
          <w:rFonts w:ascii="ＭＳ 明朝" w:eastAsia="ＭＳ 明朝" w:hAnsi="ＭＳ 明朝"/>
          <w:color w:val="000000" w:themeColor="text1"/>
          <w:szCs w:val="21"/>
        </w:rPr>
        <w:t>IF</w:t>
      </w:r>
      <w:r w:rsidRPr="00005EA2">
        <w:rPr>
          <w:rFonts w:ascii="ＭＳ 明朝" w:eastAsia="ＭＳ 明朝" w:hAnsi="ＭＳ 明朝" w:hint="eastAsia"/>
          <w:color w:val="000000" w:themeColor="text1"/>
          <w:szCs w:val="21"/>
        </w:rPr>
        <w:t>賞・研究奨励賞に応募致します。</w:t>
      </w:r>
    </w:p>
    <w:p w14:paraId="4BCE3E98" w14:textId="77777777" w:rsidR="00D81FE8" w:rsidRPr="00005EA2" w:rsidRDefault="00D81FE8" w:rsidP="00D81FE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2442F86" w14:textId="77777777" w:rsidR="00D81FE8" w:rsidRPr="00005EA2" w:rsidRDefault="00D81FE8" w:rsidP="00D81FE8">
      <w:pPr>
        <w:ind w:leftChars="2227" w:left="4677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005EA2">
        <w:rPr>
          <w:rFonts w:ascii="ＭＳ 明朝" w:eastAsia="ＭＳ 明朝" w:hAnsi="ＭＳ 明朝" w:hint="eastAsia"/>
          <w:color w:val="000000" w:themeColor="text1"/>
          <w:szCs w:val="21"/>
        </w:rPr>
        <w:t>申請者署名</w:t>
      </w:r>
      <w:r w:rsidRPr="00005EA2">
        <w:rPr>
          <w:rFonts w:ascii="ＭＳ 明朝" w:eastAsia="ＭＳ 明朝" w:hAnsi="ＭＳ 明朝"/>
          <w:color w:val="000000" w:themeColor="text1"/>
          <w:szCs w:val="21"/>
        </w:rPr>
        <w:t>（自署）</w:t>
      </w:r>
      <w:r w:rsidRPr="00005EA2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　　　　　　　　　　　　　　　</w:t>
      </w:r>
    </w:p>
    <w:p w14:paraId="4CE00D82" w14:textId="5A238123" w:rsidR="00D81FE8" w:rsidRPr="00005EA2" w:rsidRDefault="00D81FE8" w:rsidP="00D81FE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F1DF3E8" w14:textId="77777777" w:rsidR="00D81FE8" w:rsidRPr="00005EA2" w:rsidRDefault="00D81FE8" w:rsidP="00D81FE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4D4895D" w14:textId="77777777" w:rsidR="00D81FE8" w:rsidRPr="00005EA2" w:rsidRDefault="00D81FE8" w:rsidP="00D81FE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005E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自薦・他薦</w:t>
      </w:r>
    </w:p>
    <w:p w14:paraId="08A68988" w14:textId="090AE1BA" w:rsidR="00D81FE8" w:rsidRPr="00005EA2" w:rsidRDefault="00D81FE8" w:rsidP="00D81FE8">
      <w:pPr>
        <w:jc w:val="center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05EA2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いずれかを囲んで下さい。</w:t>
      </w:r>
    </w:p>
    <w:p w14:paraId="018242A3" w14:textId="7DA76699" w:rsidR="00D81FE8" w:rsidRPr="00005EA2" w:rsidRDefault="00D81FE8" w:rsidP="00D81FE8">
      <w:pPr>
        <w:jc w:val="center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0FFDC01A" w14:textId="724B8F80" w:rsidR="00D81FE8" w:rsidRPr="00005EA2" w:rsidRDefault="00D81FE8" w:rsidP="00D81FE8">
      <w:pPr>
        <w:jc w:val="left"/>
        <w:rPr>
          <w:rFonts w:ascii="ＭＳ 明朝" w:eastAsia="ＭＳ 明朝" w:hAnsi="ＭＳ 明朝"/>
          <w:color w:val="000000" w:themeColor="text1"/>
          <w:szCs w:val="21"/>
          <w:u w:val="thick"/>
        </w:rPr>
      </w:pPr>
      <w:r w:rsidRPr="00005EA2">
        <w:rPr>
          <w:rFonts w:ascii="ＭＳ 明朝" w:eastAsia="ＭＳ 明朝" w:hAnsi="ＭＳ 明朝" w:hint="eastAsia"/>
          <w:color w:val="000000" w:themeColor="text1"/>
          <w:szCs w:val="21"/>
          <w:u w:val="thick"/>
        </w:rPr>
        <w:t xml:space="preserve">推薦者氏名・職位　　　　　　　　　　　　</w:t>
      </w:r>
    </w:p>
    <w:p w14:paraId="1A17F5CB" w14:textId="2AB86305" w:rsidR="00D81FE8" w:rsidRPr="00005EA2" w:rsidRDefault="00D81FE8" w:rsidP="000D7C88">
      <w:pPr>
        <w:jc w:val="left"/>
        <w:rPr>
          <w:rFonts w:ascii="ＭＳ 明朝" w:eastAsia="ＭＳ 明朝" w:hAnsi="ＭＳ 明朝"/>
          <w:color w:val="000000" w:themeColor="text1"/>
          <w:szCs w:val="21"/>
          <w:u w:val="thick"/>
        </w:rPr>
      </w:pPr>
      <w:r w:rsidRPr="00005EA2">
        <w:rPr>
          <w:rFonts w:ascii="ＭＳ 明朝" w:eastAsia="ＭＳ 明朝" w:hAnsi="ＭＳ 明朝" w:hint="eastAsia"/>
          <w:color w:val="000000" w:themeColor="text1"/>
          <w:szCs w:val="21"/>
          <w:u w:val="thick"/>
        </w:rPr>
        <w:t xml:space="preserve">推薦者所属　　　　　　　　　　　　　　　</w:t>
      </w:r>
    </w:p>
    <w:p w14:paraId="7A42E7C9" w14:textId="73C2F829" w:rsidR="00D81FE8" w:rsidRPr="00005EA2" w:rsidRDefault="00D81FE8" w:rsidP="00D81FE8">
      <w:pPr>
        <w:jc w:val="center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19B73DB3" w14:textId="77777777" w:rsidR="00D81FE8" w:rsidRPr="00005EA2" w:rsidRDefault="00D81FE8" w:rsidP="00D81FE8">
      <w:pPr>
        <w:jc w:val="center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7DA5F156" w14:textId="2B371E6B" w:rsidR="003E277C" w:rsidRPr="00005EA2" w:rsidRDefault="00D81FE8" w:rsidP="000D7C88">
      <w:pPr>
        <w:ind w:firstLine="4678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05EA2">
        <w:rPr>
          <w:rFonts w:ascii="ＭＳ 明朝" w:eastAsia="ＭＳ 明朝" w:hAnsi="ＭＳ 明朝" w:hint="eastAsia"/>
          <w:color w:val="000000" w:themeColor="text1"/>
          <w:szCs w:val="21"/>
        </w:rPr>
        <w:t>推薦者署名</w:t>
      </w:r>
      <w:r w:rsidRPr="00005EA2">
        <w:rPr>
          <w:rFonts w:ascii="ＭＳ 明朝" w:eastAsia="ＭＳ 明朝" w:hAnsi="ＭＳ 明朝"/>
          <w:color w:val="000000" w:themeColor="text1"/>
          <w:szCs w:val="21"/>
        </w:rPr>
        <w:t>（自署）</w:t>
      </w:r>
      <w:r w:rsidRPr="00005EA2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　　　　　　　　　　　　　　　</w:t>
      </w:r>
    </w:p>
    <w:sectPr w:rsidR="003E277C" w:rsidRPr="00005EA2" w:rsidSect="008A2C0F">
      <w:footerReference w:type="even" r:id="rId8"/>
      <w:footerReference w:type="default" r:id="rId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EF4B" w14:textId="77777777" w:rsidR="00801468" w:rsidRDefault="00801468" w:rsidP="003E277C">
      <w:r>
        <w:separator/>
      </w:r>
    </w:p>
  </w:endnote>
  <w:endnote w:type="continuationSeparator" w:id="0">
    <w:p w14:paraId="4480C56F" w14:textId="77777777" w:rsidR="00801468" w:rsidRDefault="00801468" w:rsidP="003E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185245851"/>
      <w:docPartObj>
        <w:docPartGallery w:val="Page Numbers (Bottom of Page)"/>
        <w:docPartUnique/>
      </w:docPartObj>
    </w:sdtPr>
    <w:sdtContent>
      <w:p w14:paraId="2C2DF95B" w14:textId="2793F52C" w:rsidR="003E277C" w:rsidRDefault="003E277C" w:rsidP="008A2C0F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8A2C0F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5A34870E" w14:textId="77777777" w:rsidR="003E277C" w:rsidRDefault="003E277C" w:rsidP="003E277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334440919"/>
      <w:docPartObj>
        <w:docPartGallery w:val="Page Numbers (Bottom of Page)"/>
        <w:docPartUnique/>
      </w:docPartObj>
    </w:sdtPr>
    <w:sdtContent>
      <w:p w14:paraId="177140B9" w14:textId="46AFE343" w:rsidR="003E277C" w:rsidRDefault="003E277C" w:rsidP="008A2C0F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523A08D2" w14:textId="77777777" w:rsidR="003E277C" w:rsidRDefault="003E277C" w:rsidP="003E277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023F" w14:textId="77777777" w:rsidR="00801468" w:rsidRDefault="00801468" w:rsidP="003E277C">
      <w:r>
        <w:separator/>
      </w:r>
    </w:p>
  </w:footnote>
  <w:footnote w:type="continuationSeparator" w:id="0">
    <w:p w14:paraId="18F81AC9" w14:textId="77777777" w:rsidR="00801468" w:rsidRDefault="00801468" w:rsidP="003E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AF3"/>
    <w:multiLevelType w:val="hybridMultilevel"/>
    <w:tmpl w:val="73B8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A2206"/>
    <w:multiLevelType w:val="hybridMultilevel"/>
    <w:tmpl w:val="ECA619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3F51D9"/>
    <w:multiLevelType w:val="multilevel"/>
    <w:tmpl w:val="0409001D"/>
    <w:styleLink w:val="Style1"/>
    <w:lvl w:ilvl="0">
      <w:start w:val="1"/>
      <w:numFmt w:val="decimalEnclosedCircle"/>
      <w:lvlText w:val="%1)"/>
      <w:lvlJc w:val="left"/>
      <w:pPr>
        <w:ind w:left="360" w:hanging="360"/>
      </w:pPr>
      <w:rPr>
        <w:rFonts w:ascii="Century" w:hAnsi="Century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962140"/>
    <w:multiLevelType w:val="hybridMultilevel"/>
    <w:tmpl w:val="9E967BF4"/>
    <w:lvl w:ilvl="0" w:tplc="9148E4FE">
      <w:start w:val="1"/>
      <w:numFmt w:val="decimalEnclosedCircl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2B9E"/>
    <w:multiLevelType w:val="hybridMultilevel"/>
    <w:tmpl w:val="201ADCE6"/>
    <w:lvl w:ilvl="0" w:tplc="9148E4FE">
      <w:start w:val="1"/>
      <w:numFmt w:val="decimalEnclosedCircle"/>
      <w:lvlText w:val="%1."/>
      <w:lvlJc w:val="righ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D4E2D1F"/>
    <w:multiLevelType w:val="hybridMultilevel"/>
    <w:tmpl w:val="76EA6F92"/>
    <w:lvl w:ilvl="0" w:tplc="9148E4FE">
      <w:start w:val="1"/>
      <w:numFmt w:val="decimalEnclosedCircl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820AA"/>
    <w:multiLevelType w:val="singleLevel"/>
    <w:tmpl w:val="9148E4FE"/>
    <w:lvl w:ilvl="0">
      <w:start w:val="1"/>
      <w:numFmt w:val="decimalEnclosedCircle"/>
      <w:lvlText w:val="%1."/>
      <w:lvlJc w:val="right"/>
      <w:pPr>
        <w:ind w:left="720" w:hanging="360"/>
      </w:pPr>
      <w:rPr>
        <w:rFonts w:hint="default"/>
      </w:rPr>
    </w:lvl>
  </w:abstractNum>
  <w:abstractNum w:abstractNumId="7" w15:restartNumberingAfterBreak="0">
    <w:nsid w:val="4A97549E"/>
    <w:multiLevelType w:val="hybridMultilevel"/>
    <w:tmpl w:val="1BFE54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AC13F4"/>
    <w:multiLevelType w:val="hybridMultilevel"/>
    <w:tmpl w:val="46A24B70"/>
    <w:lvl w:ilvl="0" w:tplc="9148E4FE">
      <w:start w:val="1"/>
      <w:numFmt w:val="decimalEnclosedCircl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3B05"/>
    <w:multiLevelType w:val="multilevel"/>
    <w:tmpl w:val="CDD8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04812">
    <w:abstractNumId w:val="2"/>
  </w:num>
  <w:num w:numId="2" w16cid:durableId="133260264">
    <w:abstractNumId w:val="6"/>
  </w:num>
  <w:num w:numId="3" w16cid:durableId="1756197346">
    <w:abstractNumId w:val="4"/>
  </w:num>
  <w:num w:numId="4" w16cid:durableId="1594825877">
    <w:abstractNumId w:val="5"/>
  </w:num>
  <w:num w:numId="5" w16cid:durableId="75444716">
    <w:abstractNumId w:val="8"/>
  </w:num>
  <w:num w:numId="6" w16cid:durableId="1026101442">
    <w:abstractNumId w:val="0"/>
  </w:num>
  <w:num w:numId="7" w16cid:durableId="903026249">
    <w:abstractNumId w:val="3"/>
  </w:num>
  <w:num w:numId="8" w16cid:durableId="1687250982">
    <w:abstractNumId w:val="9"/>
  </w:num>
  <w:num w:numId="9" w16cid:durableId="1118257768">
    <w:abstractNumId w:val="7"/>
  </w:num>
  <w:num w:numId="10" w16cid:durableId="78415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7C"/>
    <w:rsid w:val="00005EA2"/>
    <w:rsid w:val="0007098F"/>
    <w:rsid w:val="00080A07"/>
    <w:rsid w:val="000D775A"/>
    <w:rsid w:val="000D7C88"/>
    <w:rsid w:val="000E18C3"/>
    <w:rsid w:val="000F1652"/>
    <w:rsid w:val="00115E9F"/>
    <w:rsid w:val="0014138B"/>
    <w:rsid w:val="001662F1"/>
    <w:rsid w:val="00266E99"/>
    <w:rsid w:val="00292630"/>
    <w:rsid w:val="002940B5"/>
    <w:rsid w:val="002B668E"/>
    <w:rsid w:val="002C3190"/>
    <w:rsid w:val="002C3591"/>
    <w:rsid w:val="00305C1E"/>
    <w:rsid w:val="00314A37"/>
    <w:rsid w:val="003205E4"/>
    <w:rsid w:val="00335299"/>
    <w:rsid w:val="00381858"/>
    <w:rsid w:val="003A57CD"/>
    <w:rsid w:val="003B1145"/>
    <w:rsid w:val="003C06CD"/>
    <w:rsid w:val="003E277C"/>
    <w:rsid w:val="0040786D"/>
    <w:rsid w:val="00450740"/>
    <w:rsid w:val="004652E9"/>
    <w:rsid w:val="00477E2E"/>
    <w:rsid w:val="004D29A7"/>
    <w:rsid w:val="004D53CC"/>
    <w:rsid w:val="00523A16"/>
    <w:rsid w:val="0054187A"/>
    <w:rsid w:val="00606D68"/>
    <w:rsid w:val="00656969"/>
    <w:rsid w:val="00661D36"/>
    <w:rsid w:val="006765D5"/>
    <w:rsid w:val="00683D6F"/>
    <w:rsid w:val="0068462F"/>
    <w:rsid w:val="00692F2B"/>
    <w:rsid w:val="006952C0"/>
    <w:rsid w:val="006C6778"/>
    <w:rsid w:val="00732FE5"/>
    <w:rsid w:val="00756FE6"/>
    <w:rsid w:val="0079274B"/>
    <w:rsid w:val="007D1754"/>
    <w:rsid w:val="007F58DF"/>
    <w:rsid w:val="00800576"/>
    <w:rsid w:val="00801468"/>
    <w:rsid w:val="00806D09"/>
    <w:rsid w:val="00824F35"/>
    <w:rsid w:val="00863A58"/>
    <w:rsid w:val="00872981"/>
    <w:rsid w:val="00874665"/>
    <w:rsid w:val="008A2C0F"/>
    <w:rsid w:val="008D1811"/>
    <w:rsid w:val="008E5BA3"/>
    <w:rsid w:val="00904627"/>
    <w:rsid w:val="00922487"/>
    <w:rsid w:val="009405D1"/>
    <w:rsid w:val="00973BB1"/>
    <w:rsid w:val="00976222"/>
    <w:rsid w:val="009A3FD3"/>
    <w:rsid w:val="009B6167"/>
    <w:rsid w:val="009D5571"/>
    <w:rsid w:val="00A11793"/>
    <w:rsid w:val="00A33863"/>
    <w:rsid w:val="00A54E9A"/>
    <w:rsid w:val="00A5713A"/>
    <w:rsid w:val="00A73079"/>
    <w:rsid w:val="00AA2028"/>
    <w:rsid w:val="00AA4E86"/>
    <w:rsid w:val="00AB4529"/>
    <w:rsid w:val="00AB57C8"/>
    <w:rsid w:val="00B06644"/>
    <w:rsid w:val="00B0783A"/>
    <w:rsid w:val="00B340FC"/>
    <w:rsid w:val="00B46F40"/>
    <w:rsid w:val="00B810B4"/>
    <w:rsid w:val="00BB781C"/>
    <w:rsid w:val="00C06444"/>
    <w:rsid w:val="00C36FD7"/>
    <w:rsid w:val="00C96CA1"/>
    <w:rsid w:val="00CA2B5B"/>
    <w:rsid w:val="00CA4071"/>
    <w:rsid w:val="00CD536F"/>
    <w:rsid w:val="00CE032B"/>
    <w:rsid w:val="00D022FF"/>
    <w:rsid w:val="00D11895"/>
    <w:rsid w:val="00D37C7A"/>
    <w:rsid w:val="00D57966"/>
    <w:rsid w:val="00D67866"/>
    <w:rsid w:val="00D81FE8"/>
    <w:rsid w:val="00D866E1"/>
    <w:rsid w:val="00DB2F85"/>
    <w:rsid w:val="00DD4930"/>
    <w:rsid w:val="00DF7C20"/>
    <w:rsid w:val="00E576B4"/>
    <w:rsid w:val="00EC142C"/>
    <w:rsid w:val="00EE75C6"/>
    <w:rsid w:val="00F16F94"/>
    <w:rsid w:val="00F63A69"/>
    <w:rsid w:val="00F743F6"/>
    <w:rsid w:val="00F93E32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2BAFC"/>
  <w15:chartTrackingRefBased/>
  <w15:docId w15:val="{2B2249EA-2139-2741-B322-46491441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277C"/>
    <w:pPr>
      <w:jc w:val="center"/>
    </w:pPr>
  </w:style>
  <w:style w:type="character" w:customStyle="1" w:styleId="a4">
    <w:name w:val="記 (文字)"/>
    <w:basedOn w:val="a0"/>
    <w:link w:val="a3"/>
    <w:uiPriority w:val="99"/>
    <w:rsid w:val="003E277C"/>
  </w:style>
  <w:style w:type="paragraph" w:styleId="a5">
    <w:name w:val="Closing"/>
    <w:basedOn w:val="a"/>
    <w:link w:val="a6"/>
    <w:uiPriority w:val="99"/>
    <w:unhideWhenUsed/>
    <w:rsid w:val="003E2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3E277C"/>
  </w:style>
  <w:style w:type="table" w:styleId="a7">
    <w:name w:val="Table Grid"/>
    <w:basedOn w:val="a1"/>
    <w:uiPriority w:val="39"/>
    <w:rsid w:val="003E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E2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77C"/>
  </w:style>
  <w:style w:type="character" w:styleId="aa">
    <w:name w:val="page number"/>
    <w:basedOn w:val="a0"/>
    <w:uiPriority w:val="99"/>
    <w:semiHidden/>
    <w:unhideWhenUsed/>
    <w:rsid w:val="003E277C"/>
  </w:style>
  <w:style w:type="paragraph" w:styleId="ab">
    <w:name w:val="header"/>
    <w:basedOn w:val="a"/>
    <w:link w:val="ac"/>
    <w:uiPriority w:val="99"/>
    <w:unhideWhenUsed/>
    <w:rsid w:val="008A2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2C0F"/>
  </w:style>
  <w:style w:type="paragraph" w:styleId="ad">
    <w:name w:val="Date"/>
    <w:basedOn w:val="a"/>
    <w:next w:val="a"/>
    <w:link w:val="ae"/>
    <w:uiPriority w:val="99"/>
    <w:semiHidden/>
    <w:unhideWhenUsed/>
    <w:rsid w:val="00C36FD7"/>
  </w:style>
  <w:style w:type="character" w:customStyle="1" w:styleId="ae">
    <w:name w:val="日付 (文字)"/>
    <w:basedOn w:val="a0"/>
    <w:link w:val="ad"/>
    <w:uiPriority w:val="99"/>
    <w:semiHidden/>
    <w:rsid w:val="00C36FD7"/>
  </w:style>
  <w:style w:type="paragraph" w:styleId="af">
    <w:name w:val="Revision"/>
    <w:hidden/>
    <w:uiPriority w:val="99"/>
    <w:semiHidden/>
    <w:rsid w:val="0014138B"/>
  </w:style>
  <w:style w:type="numbering" w:customStyle="1" w:styleId="Style1">
    <w:name w:val="Style1"/>
    <w:uiPriority w:val="99"/>
    <w:rsid w:val="00756FE6"/>
    <w:pPr>
      <w:numPr>
        <w:numId w:val="1"/>
      </w:numPr>
    </w:pPr>
  </w:style>
  <w:style w:type="paragraph" w:styleId="af0">
    <w:name w:val="List Paragraph"/>
    <w:basedOn w:val="a"/>
    <w:uiPriority w:val="34"/>
    <w:qFormat/>
    <w:rsid w:val="00756FE6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83D6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83D6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83D6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83D6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83D6F"/>
    <w:rPr>
      <w:b/>
      <w:bCs/>
    </w:rPr>
  </w:style>
  <w:style w:type="character" w:styleId="af6">
    <w:name w:val="Hyperlink"/>
    <w:basedOn w:val="a0"/>
    <w:uiPriority w:val="99"/>
    <w:unhideWhenUsed/>
    <w:rsid w:val="00D022FF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9B6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ms-jyunkoukai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NeMoTo</dc:creator>
  <cp:keywords/>
  <dc:description/>
  <cp:lastModifiedBy>雅己 山田</cp:lastModifiedBy>
  <cp:revision>2</cp:revision>
  <cp:lastPrinted>2024-03-16T06:24:00Z</cp:lastPrinted>
  <dcterms:created xsi:type="dcterms:W3CDTF">2025-03-13T01:11:00Z</dcterms:created>
  <dcterms:modified xsi:type="dcterms:W3CDTF">2025-03-13T01:11:00Z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f5dbba2ac278d3345073ceda5a905417f279c138109957cef2a342aa8f864c09</vt:lpwstr>
  </property>
</Properties>
</file>